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2803" w14:textId="0296944F" w:rsidR="00FC4100" w:rsidRPr="00A73CDB" w:rsidRDefault="00980265" w:rsidP="00FC4100">
      <w:pPr>
        <w:pStyle w:val="Listenabsatz"/>
        <w:spacing w:line="276" w:lineRule="auto"/>
        <w:ind w:left="0"/>
        <w:jc w:val="both"/>
        <w:rPr>
          <w:rFonts w:ascii="Arial" w:hAnsi="Arial" w:cs="Arial"/>
          <w:sz w:val="12"/>
          <w:szCs w:val="12"/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316F8A" wp14:editId="3CD19099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324100" cy="739140"/>
            <wp:effectExtent l="0" t="0" r="0" b="381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4EF">
        <w:rPr>
          <w:noProof/>
        </w:rPr>
        <w:drawing>
          <wp:anchor distT="0" distB="0" distL="114300" distR="114300" simplePos="0" relativeHeight="251659264" behindDoc="0" locked="0" layoutInCell="1" allowOverlap="1" wp14:anchorId="57D69AAF" wp14:editId="5EF91898">
            <wp:simplePos x="0" y="0"/>
            <wp:positionH relativeFrom="column">
              <wp:posOffset>2762250</wp:posOffset>
            </wp:positionH>
            <wp:positionV relativeFrom="paragraph">
              <wp:posOffset>-571500</wp:posOffset>
            </wp:positionV>
            <wp:extent cx="3572510" cy="1358265"/>
            <wp:effectExtent l="0" t="0" r="8890" b="0"/>
            <wp:wrapNone/>
            <wp:docPr id="7" name="Inhaltsplatzhalter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haltsplatzhalter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51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5B576" w14:textId="77777777" w:rsidR="00536E08" w:rsidRDefault="00536E08" w:rsidP="00FC4100">
      <w:pPr>
        <w:pStyle w:val="Listenabsatz"/>
        <w:spacing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2ECF3673" w14:textId="77777777" w:rsidR="00536E08" w:rsidRDefault="00536E08" w:rsidP="00FC4100">
      <w:pPr>
        <w:pStyle w:val="Listenabsatz"/>
        <w:spacing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5E68B7A9" w14:textId="30C14C3D" w:rsidR="006B2E38" w:rsidRDefault="006B2E38" w:rsidP="006B2E38">
      <w:pPr>
        <w:rPr>
          <w:rFonts w:cstheme="minorHAnsi"/>
        </w:rPr>
      </w:pPr>
    </w:p>
    <w:p w14:paraId="725ABF15" w14:textId="77777777" w:rsidR="00A30DA0" w:rsidRDefault="00A30DA0" w:rsidP="00017A7F">
      <w:pPr>
        <w:pStyle w:val="berschrift2"/>
        <w:spacing w:before="0" w:line="280" w:lineRule="exact"/>
        <w:jc w:val="both"/>
        <w:rPr>
          <w:rFonts w:ascii="Arial" w:hAnsi="Arial" w:cs="Arial"/>
          <w:color w:val="auto"/>
          <w:sz w:val="28"/>
        </w:rPr>
      </w:pPr>
      <w:bookmarkStart w:id="0" w:name="_Toc367368597"/>
    </w:p>
    <w:p w14:paraId="1E619007" w14:textId="77777777" w:rsidR="00A30DA0" w:rsidRDefault="00A30DA0" w:rsidP="00017A7F">
      <w:pPr>
        <w:pStyle w:val="berschrift2"/>
        <w:spacing w:before="0" w:line="280" w:lineRule="exact"/>
        <w:jc w:val="both"/>
        <w:rPr>
          <w:rFonts w:ascii="Arial" w:hAnsi="Arial" w:cs="Arial"/>
          <w:color w:val="auto"/>
          <w:sz w:val="28"/>
        </w:rPr>
      </w:pPr>
    </w:p>
    <w:p w14:paraId="1FDF18B6" w14:textId="77777777" w:rsidR="00A30DA0" w:rsidRDefault="00A30DA0" w:rsidP="00017A7F">
      <w:pPr>
        <w:pStyle w:val="berschrift2"/>
        <w:spacing w:before="0" w:line="280" w:lineRule="exact"/>
        <w:jc w:val="both"/>
        <w:rPr>
          <w:rFonts w:ascii="Arial" w:hAnsi="Arial" w:cs="Arial"/>
          <w:color w:val="auto"/>
          <w:sz w:val="28"/>
        </w:rPr>
      </w:pPr>
    </w:p>
    <w:p w14:paraId="4CC3D27C" w14:textId="77777777" w:rsidR="003464EF" w:rsidRDefault="003464EF" w:rsidP="00017A7F">
      <w:pPr>
        <w:pStyle w:val="berschrift2"/>
        <w:spacing w:before="0" w:line="280" w:lineRule="exact"/>
        <w:jc w:val="both"/>
        <w:rPr>
          <w:rFonts w:ascii="Arial" w:hAnsi="Arial" w:cs="Arial"/>
          <w:color w:val="auto"/>
          <w:sz w:val="28"/>
        </w:rPr>
      </w:pPr>
    </w:p>
    <w:p w14:paraId="0F6ECD1F" w14:textId="77777777" w:rsidR="003464EF" w:rsidRDefault="003464EF" w:rsidP="00017A7F">
      <w:pPr>
        <w:pStyle w:val="berschrift2"/>
        <w:spacing w:before="0" w:line="280" w:lineRule="exact"/>
        <w:jc w:val="both"/>
        <w:rPr>
          <w:rFonts w:ascii="Arial" w:hAnsi="Arial" w:cs="Arial"/>
          <w:color w:val="auto"/>
          <w:sz w:val="28"/>
        </w:rPr>
      </w:pPr>
    </w:p>
    <w:p w14:paraId="28BFCB38" w14:textId="77777777" w:rsidR="003464EF" w:rsidRDefault="003464EF" w:rsidP="00017A7F">
      <w:pPr>
        <w:pStyle w:val="berschrift2"/>
        <w:spacing w:before="0" w:line="280" w:lineRule="exact"/>
        <w:jc w:val="both"/>
        <w:rPr>
          <w:rFonts w:ascii="Arial" w:hAnsi="Arial" w:cs="Arial"/>
          <w:color w:val="auto"/>
          <w:sz w:val="28"/>
        </w:rPr>
      </w:pPr>
    </w:p>
    <w:p w14:paraId="1FC863E6" w14:textId="77777777" w:rsidR="00017A7F" w:rsidRPr="00733726" w:rsidRDefault="00017A7F" w:rsidP="00017A7F">
      <w:pPr>
        <w:pStyle w:val="berschrift2"/>
        <w:spacing w:before="0" w:line="280" w:lineRule="exact"/>
        <w:jc w:val="both"/>
        <w:rPr>
          <w:rFonts w:ascii="Arial" w:hAnsi="Arial" w:cs="Arial"/>
          <w:color w:val="auto"/>
          <w:sz w:val="28"/>
        </w:rPr>
      </w:pPr>
      <w:r w:rsidRPr="00733726">
        <w:rPr>
          <w:rFonts w:ascii="Arial" w:hAnsi="Arial" w:cs="Arial"/>
          <w:color w:val="auto"/>
          <w:sz w:val="28"/>
        </w:rPr>
        <w:t>Eidesstattliche Erklärung</w:t>
      </w:r>
      <w:bookmarkEnd w:id="0"/>
    </w:p>
    <w:p w14:paraId="65AD301D" w14:textId="77777777" w:rsidR="00017A7F" w:rsidRPr="00733726" w:rsidRDefault="00017A7F" w:rsidP="00017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01BC644" w14:textId="77777777" w:rsidR="00733726" w:rsidRDefault="00733726" w:rsidP="00017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491F09B" w14:textId="77777777" w:rsidR="00017A7F" w:rsidRPr="00980265" w:rsidRDefault="00733726" w:rsidP="00017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80265">
        <w:rPr>
          <w:rFonts w:ascii="Arial" w:hAnsi="Arial" w:cs="Arial"/>
          <w:sz w:val="24"/>
          <w:szCs w:val="24"/>
        </w:rPr>
        <w:t>Die Verfasserinnen und Verfasser</w:t>
      </w:r>
      <w:r w:rsidR="00017A7F" w:rsidRPr="00980265">
        <w:rPr>
          <w:rFonts w:ascii="Arial" w:hAnsi="Arial" w:cs="Arial"/>
          <w:sz w:val="24"/>
          <w:szCs w:val="24"/>
        </w:rPr>
        <w:t xml:space="preserve"> erkläre</w:t>
      </w:r>
      <w:r w:rsidRPr="00980265">
        <w:rPr>
          <w:rFonts w:ascii="Arial" w:hAnsi="Arial" w:cs="Arial"/>
          <w:sz w:val="24"/>
          <w:szCs w:val="24"/>
        </w:rPr>
        <w:t>n</w:t>
      </w:r>
      <w:r w:rsidR="00017A7F" w:rsidRPr="00980265">
        <w:rPr>
          <w:rFonts w:ascii="Arial" w:hAnsi="Arial" w:cs="Arial"/>
          <w:sz w:val="24"/>
          <w:szCs w:val="24"/>
        </w:rPr>
        <w:t xml:space="preserve"> an Eides statt, dass </w:t>
      </w:r>
      <w:r w:rsidRPr="00980265">
        <w:rPr>
          <w:rFonts w:ascii="Arial" w:hAnsi="Arial" w:cs="Arial"/>
          <w:sz w:val="24"/>
          <w:szCs w:val="24"/>
        </w:rPr>
        <w:t>sie</w:t>
      </w:r>
      <w:r w:rsidR="00017A7F" w:rsidRPr="00980265">
        <w:rPr>
          <w:rFonts w:ascii="Arial" w:hAnsi="Arial" w:cs="Arial"/>
          <w:sz w:val="24"/>
          <w:szCs w:val="24"/>
        </w:rPr>
        <w:t xml:space="preserve"> die vorliegende </w:t>
      </w:r>
      <w:r w:rsidR="00492F7D" w:rsidRPr="00980265">
        <w:rPr>
          <w:rFonts w:ascii="Arial" w:hAnsi="Arial" w:cs="Arial"/>
          <w:sz w:val="24"/>
          <w:szCs w:val="24"/>
        </w:rPr>
        <w:br/>
      </w:r>
      <w:r w:rsidR="00017A7F" w:rsidRPr="00980265">
        <w:rPr>
          <w:rFonts w:ascii="Arial" w:hAnsi="Arial" w:cs="Arial"/>
          <w:sz w:val="24"/>
          <w:szCs w:val="24"/>
        </w:rPr>
        <w:t>Diplom</w:t>
      </w:r>
      <w:r w:rsidR="004E34B0" w:rsidRPr="00980265">
        <w:rPr>
          <w:rFonts w:ascii="Arial" w:hAnsi="Arial" w:cs="Arial"/>
          <w:sz w:val="24"/>
          <w:szCs w:val="24"/>
        </w:rPr>
        <w:softHyphen/>
      </w:r>
      <w:r w:rsidR="00017A7F" w:rsidRPr="00980265">
        <w:rPr>
          <w:rFonts w:ascii="Arial" w:hAnsi="Arial" w:cs="Arial"/>
          <w:sz w:val="24"/>
          <w:szCs w:val="24"/>
        </w:rPr>
        <w:t>arbeit selbstständig und ohne fremde Hilfe verfasst, andere als die angegebenen Quellen und Hilfsmittel nicht benutzt und die den benutzten Quellen wörtlich und inhaltlich ent</w:t>
      </w:r>
      <w:r w:rsidR="004E34B0" w:rsidRPr="00980265">
        <w:rPr>
          <w:rFonts w:ascii="Arial" w:hAnsi="Arial" w:cs="Arial"/>
          <w:sz w:val="24"/>
          <w:szCs w:val="24"/>
        </w:rPr>
        <w:softHyphen/>
      </w:r>
      <w:r w:rsidR="00017A7F" w:rsidRPr="00980265">
        <w:rPr>
          <w:rFonts w:ascii="Arial" w:hAnsi="Arial" w:cs="Arial"/>
          <w:sz w:val="24"/>
          <w:szCs w:val="24"/>
        </w:rPr>
        <w:t>nom</w:t>
      </w:r>
      <w:r w:rsidR="004E34B0" w:rsidRPr="00980265">
        <w:rPr>
          <w:rFonts w:ascii="Arial" w:hAnsi="Arial" w:cs="Arial"/>
          <w:sz w:val="24"/>
          <w:szCs w:val="24"/>
        </w:rPr>
        <w:softHyphen/>
      </w:r>
      <w:r w:rsidR="00017A7F" w:rsidRPr="00980265">
        <w:rPr>
          <w:rFonts w:ascii="Arial" w:hAnsi="Arial" w:cs="Arial"/>
          <w:sz w:val="24"/>
          <w:szCs w:val="24"/>
        </w:rPr>
        <w:t>menen Stellen als solche erkenntlich gemacht habe</w:t>
      </w:r>
      <w:r w:rsidR="00492F7D" w:rsidRPr="00980265">
        <w:rPr>
          <w:rFonts w:ascii="Arial" w:hAnsi="Arial" w:cs="Arial"/>
          <w:sz w:val="24"/>
          <w:szCs w:val="24"/>
        </w:rPr>
        <w:t>n</w:t>
      </w:r>
      <w:r w:rsidR="00017A7F" w:rsidRPr="00980265">
        <w:rPr>
          <w:rFonts w:ascii="Arial" w:hAnsi="Arial" w:cs="Arial"/>
          <w:sz w:val="24"/>
          <w:szCs w:val="24"/>
        </w:rPr>
        <w:t>.</w:t>
      </w:r>
    </w:p>
    <w:p w14:paraId="6DC80BE0" w14:textId="77777777" w:rsidR="00017A7F" w:rsidRPr="00733726" w:rsidRDefault="00017A7F" w:rsidP="00017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E7C789A" w14:textId="77777777" w:rsidR="00733726" w:rsidRPr="00CB7897" w:rsidRDefault="00733726" w:rsidP="00017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</w:p>
    <w:p w14:paraId="782B78E5" w14:textId="77777777" w:rsidR="00733726" w:rsidRPr="00367149" w:rsidRDefault="00733726" w:rsidP="00017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67149">
        <w:rPr>
          <w:rFonts w:ascii="Arial" w:hAnsi="Arial" w:cs="Arial"/>
          <w:sz w:val="24"/>
          <w:szCs w:val="24"/>
        </w:rPr>
        <w:t>Für folgende Themenbereiche war verantwortlich:</w:t>
      </w:r>
    </w:p>
    <w:p w14:paraId="36C9D7F0" w14:textId="77777777" w:rsidR="00733726" w:rsidRPr="00733726" w:rsidRDefault="00733726" w:rsidP="00017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0"/>
        <w:gridCol w:w="3019"/>
        <w:gridCol w:w="3003"/>
      </w:tblGrid>
      <w:tr w:rsidR="00733726" w:rsidRPr="00733726" w14:paraId="6D6DD853" w14:textId="77777777" w:rsidTr="00492F7D">
        <w:trPr>
          <w:trHeight w:val="378"/>
        </w:trPr>
        <w:tc>
          <w:tcPr>
            <w:tcW w:w="3070" w:type="dxa"/>
          </w:tcPr>
          <w:p w14:paraId="786DD7A5" w14:textId="77777777" w:rsidR="00733726" w:rsidRPr="00484CDF" w:rsidRDefault="00733726" w:rsidP="00492F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84CDF">
              <w:rPr>
                <w:rFonts w:ascii="Arial" w:hAnsi="Arial" w:cs="Arial"/>
                <w:b/>
                <w:bCs/>
                <w:iCs/>
              </w:rPr>
              <w:t>Kandidatin/Kandidat</w:t>
            </w:r>
          </w:p>
        </w:tc>
        <w:tc>
          <w:tcPr>
            <w:tcW w:w="3071" w:type="dxa"/>
          </w:tcPr>
          <w:p w14:paraId="28F6BD65" w14:textId="77777777" w:rsidR="00733726" w:rsidRPr="00484CDF" w:rsidRDefault="00733726" w:rsidP="00492F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84CDF">
              <w:rPr>
                <w:rFonts w:ascii="Arial" w:hAnsi="Arial" w:cs="Arial"/>
                <w:b/>
                <w:bCs/>
                <w:iCs/>
              </w:rPr>
              <w:t>Themenbereich</w:t>
            </w:r>
          </w:p>
        </w:tc>
        <w:tc>
          <w:tcPr>
            <w:tcW w:w="3071" w:type="dxa"/>
          </w:tcPr>
          <w:p w14:paraId="1CCC8743" w14:textId="77777777" w:rsidR="00733726" w:rsidRPr="00484CDF" w:rsidRDefault="00733726" w:rsidP="00492F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84CDF">
              <w:rPr>
                <w:rFonts w:ascii="Arial" w:hAnsi="Arial" w:cs="Arial"/>
                <w:b/>
                <w:bCs/>
                <w:iCs/>
              </w:rPr>
              <w:t>Unterschrift</w:t>
            </w:r>
          </w:p>
        </w:tc>
      </w:tr>
      <w:tr w:rsidR="00733726" w:rsidRPr="00733726" w14:paraId="6882C454" w14:textId="77777777" w:rsidTr="00733726">
        <w:tc>
          <w:tcPr>
            <w:tcW w:w="3070" w:type="dxa"/>
          </w:tcPr>
          <w:p w14:paraId="2A10D0D4" w14:textId="77777777"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14:paraId="62282569" w14:textId="77777777"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39302987" w14:textId="77777777"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07B5E79A" w14:textId="77777777"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33726" w:rsidRPr="00733726" w14:paraId="6242E9A0" w14:textId="77777777" w:rsidTr="00733726">
        <w:tc>
          <w:tcPr>
            <w:tcW w:w="3070" w:type="dxa"/>
          </w:tcPr>
          <w:p w14:paraId="7BB2ABFE" w14:textId="77777777"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14:paraId="107D3B8B" w14:textId="77777777"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2F61F82C" w14:textId="77777777"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5C7A7E0F" w14:textId="77777777"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33726" w:rsidRPr="00733726" w14:paraId="06AB159B" w14:textId="77777777" w:rsidTr="00733726">
        <w:tc>
          <w:tcPr>
            <w:tcW w:w="3070" w:type="dxa"/>
          </w:tcPr>
          <w:p w14:paraId="3C0999B5" w14:textId="77777777"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14:paraId="575A94E3" w14:textId="77777777"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90EA407" w14:textId="77777777"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51B77908" w14:textId="77777777"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33726" w:rsidRPr="00733726" w14:paraId="1C2F03D3" w14:textId="77777777" w:rsidTr="00733726">
        <w:tc>
          <w:tcPr>
            <w:tcW w:w="3070" w:type="dxa"/>
          </w:tcPr>
          <w:p w14:paraId="6C688BC9" w14:textId="77777777"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14:paraId="01C78BDE" w14:textId="77777777"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5F4D8236" w14:textId="77777777"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3B894529" w14:textId="77777777"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33726" w:rsidRPr="00733726" w14:paraId="7AC007ED" w14:textId="77777777" w:rsidTr="00733726">
        <w:tc>
          <w:tcPr>
            <w:tcW w:w="3070" w:type="dxa"/>
          </w:tcPr>
          <w:p w14:paraId="52B26588" w14:textId="77777777"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14:paraId="20EDEEDF" w14:textId="77777777"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62F19A08" w14:textId="77777777"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69AF0782" w14:textId="77777777"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33FCF90C" w14:textId="77777777" w:rsidR="00733726" w:rsidRPr="00733726" w:rsidRDefault="00733726" w:rsidP="00017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AEB1535" w14:textId="77777777" w:rsidR="00017A7F" w:rsidRPr="00733726" w:rsidRDefault="00017A7F" w:rsidP="00017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7994F8B" w14:textId="77777777" w:rsidR="00017A7F" w:rsidRPr="00733726" w:rsidRDefault="00017A7F" w:rsidP="00017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8D77AA" w14:textId="77777777" w:rsidR="00017A7F" w:rsidRDefault="00017A7F" w:rsidP="00017A7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1348B74" w14:textId="77777777" w:rsidR="00017A7F" w:rsidRDefault="00017A7F" w:rsidP="00017A7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sectPr w:rsidR="00017A7F" w:rsidSect="00767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Borders w:offsetFrom="page">
        <w:top w:val="dotted" w:sz="4" w:space="24" w:color="D9D9D9"/>
        <w:left w:val="dotted" w:sz="4" w:space="24" w:color="D9D9D9"/>
        <w:bottom w:val="dotted" w:sz="4" w:space="24" w:color="D9D9D9"/>
        <w:right w:val="dotted" w:sz="4" w:space="24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D190C" w14:textId="77777777" w:rsidR="00BA61A4" w:rsidRDefault="00BA61A4" w:rsidP="00562F90">
      <w:pPr>
        <w:spacing w:after="0" w:line="240" w:lineRule="auto"/>
      </w:pPr>
      <w:r>
        <w:separator/>
      </w:r>
    </w:p>
  </w:endnote>
  <w:endnote w:type="continuationSeparator" w:id="0">
    <w:p w14:paraId="394CBA35" w14:textId="77777777" w:rsidR="00BA61A4" w:rsidRDefault="00BA61A4" w:rsidP="0056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6B00E" w14:textId="77777777" w:rsidR="007B3999" w:rsidRDefault="007B39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E8FC" w14:textId="77777777" w:rsidR="00562F90" w:rsidRPr="007B3999" w:rsidRDefault="00562F90" w:rsidP="007B39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1FA8" w14:textId="77777777" w:rsidR="007B3999" w:rsidRDefault="007B39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8A3D9" w14:textId="77777777" w:rsidR="00BA61A4" w:rsidRDefault="00BA61A4" w:rsidP="00562F90">
      <w:pPr>
        <w:spacing w:after="0" w:line="240" w:lineRule="auto"/>
      </w:pPr>
      <w:r>
        <w:separator/>
      </w:r>
    </w:p>
  </w:footnote>
  <w:footnote w:type="continuationSeparator" w:id="0">
    <w:p w14:paraId="1E4F6FA5" w14:textId="77777777" w:rsidR="00BA61A4" w:rsidRDefault="00BA61A4" w:rsidP="0056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E5CD4" w14:textId="77777777" w:rsidR="007B3999" w:rsidRDefault="007B39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EEE45" w14:textId="77777777" w:rsidR="007B3999" w:rsidRDefault="007B39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BAB1" w14:textId="77777777" w:rsidR="007B3999" w:rsidRDefault="007B39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6DE8"/>
    <w:multiLevelType w:val="multilevel"/>
    <w:tmpl w:val="C4DA9C32"/>
    <w:lvl w:ilvl="0">
      <w:start w:val="1"/>
      <w:numFmt w:val="bullet"/>
      <w:lvlText w:val=""/>
      <w:lvlJc w:val="left"/>
      <w:pPr>
        <w:tabs>
          <w:tab w:val="num" w:pos="218"/>
        </w:tabs>
        <w:ind w:left="218" w:hanging="21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</w:abstractNum>
  <w:abstractNum w:abstractNumId="1" w15:restartNumberingAfterBreak="0">
    <w:nsid w:val="171C4F1A"/>
    <w:multiLevelType w:val="hybridMultilevel"/>
    <w:tmpl w:val="9FD43168"/>
    <w:lvl w:ilvl="0" w:tplc="27FC3C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51"/>
    <w:multiLevelType w:val="hybridMultilevel"/>
    <w:tmpl w:val="E940EA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16C6"/>
    <w:multiLevelType w:val="hybridMultilevel"/>
    <w:tmpl w:val="30CA16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1047"/>
    <w:multiLevelType w:val="hybridMultilevel"/>
    <w:tmpl w:val="30CA16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073DAA"/>
    <w:multiLevelType w:val="hybridMultilevel"/>
    <w:tmpl w:val="4036ADE4"/>
    <w:lvl w:ilvl="0" w:tplc="0C0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8A43BB"/>
    <w:multiLevelType w:val="hybridMultilevel"/>
    <w:tmpl w:val="F2D8D1B6"/>
    <w:lvl w:ilvl="0" w:tplc="27FC3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6E856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51434"/>
    <w:multiLevelType w:val="hybridMultilevel"/>
    <w:tmpl w:val="A01E2E10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B6D57C5"/>
    <w:multiLevelType w:val="hybridMultilevel"/>
    <w:tmpl w:val="285E293A"/>
    <w:lvl w:ilvl="0" w:tplc="27FC3C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90"/>
    <w:rsid w:val="00017A7F"/>
    <w:rsid w:val="00037244"/>
    <w:rsid w:val="000713B5"/>
    <w:rsid w:val="00185E03"/>
    <w:rsid w:val="00191BF7"/>
    <w:rsid w:val="001A2444"/>
    <w:rsid w:val="001A5A00"/>
    <w:rsid w:val="00201658"/>
    <w:rsid w:val="00210FD7"/>
    <w:rsid w:val="00237F08"/>
    <w:rsid w:val="002407B4"/>
    <w:rsid w:val="00296C7E"/>
    <w:rsid w:val="002E2AD7"/>
    <w:rsid w:val="002F07B0"/>
    <w:rsid w:val="00331CA5"/>
    <w:rsid w:val="003464EF"/>
    <w:rsid w:val="00367149"/>
    <w:rsid w:val="00387217"/>
    <w:rsid w:val="003D38E5"/>
    <w:rsid w:val="003D6D84"/>
    <w:rsid w:val="003D7BCB"/>
    <w:rsid w:val="003E1151"/>
    <w:rsid w:val="00410146"/>
    <w:rsid w:val="00425D7A"/>
    <w:rsid w:val="004331CB"/>
    <w:rsid w:val="0046256C"/>
    <w:rsid w:val="00467E86"/>
    <w:rsid w:val="00484CDF"/>
    <w:rsid w:val="00492F7D"/>
    <w:rsid w:val="004C6673"/>
    <w:rsid w:val="004E34B0"/>
    <w:rsid w:val="004E42CF"/>
    <w:rsid w:val="00536E08"/>
    <w:rsid w:val="005452D2"/>
    <w:rsid w:val="00562F90"/>
    <w:rsid w:val="00582B57"/>
    <w:rsid w:val="00594B51"/>
    <w:rsid w:val="005E6294"/>
    <w:rsid w:val="005F3CCC"/>
    <w:rsid w:val="006433BF"/>
    <w:rsid w:val="006617D5"/>
    <w:rsid w:val="006617EE"/>
    <w:rsid w:val="006B2E38"/>
    <w:rsid w:val="006D4882"/>
    <w:rsid w:val="006F2553"/>
    <w:rsid w:val="006F6EAB"/>
    <w:rsid w:val="0071124D"/>
    <w:rsid w:val="00733726"/>
    <w:rsid w:val="0076746E"/>
    <w:rsid w:val="007B3999"/>
    <w:rsid w:val="007D0859"/>
    <w:rsid w:val="007F1969"/>
    <w:rsid w:val="00827F6E"/>
    <w:rsid w:val="00837AEC"/>
    <w:rsid w:val="00865112"/>
    <w:rsid w:val="008A0087"/>
    <w:rsid w:val="008B0D6D"/>
    <w:rsid w:val="008B0F5B"/>
    <w:rsid w:val="008F5A0D"/>
    <w:rsid w:val="009040C1"/>
    <w:rsid w:val="009308B6"/>
    <w:rsid w:val="00972EA7"/>
    <w:rsid w:val="00980265"/>
    <w:rsid w:val="009831E9"/>
    <w:rsid w:val="009D0FF6"/>
    <w:rsid w:val="009F7878"/>
    <w:rsid w:val="00A30DA0"/>
    <w:rsid w:val="00A73CDB"/>
    <w:rsid w:val="00A84AF2"/>
    <w:rsid w:val="00AB272E"/>
    <w:rsid w:val="00B0412C"/>
    <w:rsid w:val="00B50D14"/>
    <w:rsid w:val="00B55271"/>
    <w:rsid w:val="00B55D6F"/>
    <w:rsid w:val="00B965F1"/>
    <w:rsid w:val="00BA61A4"/>
    <w:rsid w:val="00BD2507"/>
    <w:rsid w:val="00BE1E76"/>
    <w:rsid w:val="00BF2051"/>
    <w:rsid w:val="00BF741C"/>
    <w:rsid w:val="00C038E3"/>
    <w:rsid w:val="00C06ACB"/>
    <w:rsid w:val="00C76419"/>
    <w:rsid w:val="00C97953"/>
    <w:rsid w:val="00CB7897"/>
    <w:rsid w:val="00CD2906"/>
    <w:rsid w:val="00D56CEF"/>
    <w:rsid w:val="00D64BC1"/>
    <w:rsid w:val="00D720A2"/>
    <w:rsid w:val="00D90A09"/>
    <w:rsid w:val="00E36022"/>
    <w:rsid w:val="00E71467"/>
    <w:rsid w:val="00E82EDA"/>
    <w:rsid w:val="00EF436E"/>
    <w:rsid w:val="00F032D7"/>
    <w:rsid w:val="00F53E70"/>
    <w:rsid w:val="00F638C4"/>
    <w:rsid w:val="00F74669"/>
    <w:rsid w:val="00FC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04ED7A"/>
  <w15:docId w15:val="{AE9EA79B-CCA0-4D7A-9546-C1DFE4A7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44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827F6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2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2F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2F9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2F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62F9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2F9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62F90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FC41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ListenabsatzZchn">
    <w:name w:val="Listenabsatz Zchn"/>
    <w:link w:val="Listenabsatz"/>
    <w:uiPriority w:val="34"/>
    <w:rsid w:val="00FC4100"/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berschrift1Zchn">
    <w:name w:val="Überschrift 1 Zchn"/>
    <w:link w:val="berschrift1"/>
    <w:rsid w:val="00827F6E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Tabellenstil2">
    <w:name w:val="Tabellenstil 2"/>
    <w:rsid w:val="006D4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2E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-DE" w:eastAsia="en-US"/>
    </w:rPr>
  </w:style>
  <w:style w:type="paragraph" w:customStyle="1" w:styleId="Default">
    <w:name w:val="Default"/>
    <w:rsid w:val="006B2E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6B2E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491</CharactersWithSpaces>
  <SharedDoc>false</SharedDoc>
  <HLinks>
    <vt:vector size="6" baseType="variant"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http://www.diplomarbeiten-bbs.at/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Ursula</dc:creator>
  <cp:lastModifiedBy>Birgit PRAMSTALLER-SCHMID</cp:lastModifiedBy>
  <cp:revision>6</cp:revision>
  <cp:lastPrinted>2016-01-29T08:51:00Z</cp:lastPrinted>
  <dcterms:created xsi:type="dcterms:W3CDTF">2021-02-04T15:04:00Z</dcterms:created>
  <dcterms:modified xsi:type="dcterms:W3CDTF">2021-02-04T15:06:00Z</dcterms:modified>
</cp:coreProperties>
</file>