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F8E86" w14:textId="77777777" w:rsidR="009A20E3" w:rsidRDefault="003B7EBB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990162E" wp14:editId="50C931C1">
            <wp:simplePos x="0" y="0"/>
            <wp:positionH relativeFrom="margin">
              <wp:align>right</wp:align>
            </wp:positionH>
            <wp:positionV relativeFrom="paragraph">
              <wp:posOffset>-480695</wp:posOffset>
            </wp:positionV>
            <wp:extent cx="1737088" cy="5524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hne Rahmen_trans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088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7EBB">
        <w:rPr>
          <w:noProof/>
        </w:rPr>
        <w:drawing>
          <wp:anchor distT="0" distB="0" distL="114300" distR="114300" simplePos="0" relativeHeight="251658240" behindDoc="1" locked="0" layoutInCell="1" allowOverlap="1" wp14:anchorId="37FEABA4" wp14:editId="400B9269">
            <wp:simplePos x="0" y="0"/>
            <wp:positionH relativeFrom="column">
              <wp:posOffset>3072130</wp:posOffset>
            </wp:positionH>
            <wp:positionV relativeFrom="paragraph">
              <wp:posOffset>-899795</wp:posOffset>
            </wp:positionV>
            <wp:extent cx="3572510" cy="1358265"/>
            <wp:effectExtent l="0" t="0" r="8890" b="0"/>
            <wp:wrapNone/>
            <wp:docPr id="7" name="Inhaltsplatzhalte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haltsplatzhalter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2510" cy="1358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4BA7E3" w14:textId="5B571A0A" w:rsidR="00A621DD" w:rsidRPr="00EB06EB" w:rsidRDefault="00EB06EB" w:rsidP="00A605BD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EB06EB">
        <w:rPr>
          <w:rFonts w:ascii="Arial" w:hAnsi="Arial" w:cs="Arial"/>
          <w:b/>
          <w:bCs/>
          <w:sz w:val="28"/>
          <w:szCs w:val="28"/>
        </w:rPr>
        <w:t>Bundeshande</w:t>
      </w:r>
      <w:r>
        <w:rPr>
          <w:rFonts w:ascii="Arial" w:hAnsi="Arial" w:cs="Arial"/>
          <w:b/>
          <w:bCs/>
          <w:sz w:val="28"/>
          <w:szCs w:val="28"/>
        </w:rPr>
        <w:t>l</w:t>
      </w:r>
      <w:r w:rsidRPr="00EB06EB">
        <w:rPr>
          <w:rFonts w:ascii="Arial" w:hAnsi="Arial" w:cs="Arial"/>
          <w:b/>
          <w:bCs/>
          <w:sz w:val="28"/>
          <w:szCs w:val="28"/>
        </w:rPr>
        <w:t>sakademie und Bundeshandelsschule Lienz</w:t>
      </w:r>
    </w:p>
    <w:p w14:paraId="6F747705" w14:textId="77777777" w:rsidR="005C158B" w:rsidRPr="007B04E8" w:rsidRDefault="005C158B" w:rsidP="00A621D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3D4C2864" w14:textId="77777777" w:rsidR="003B7EBB" w:rsidRDefault="003B7EBB" w:rsidP="00A621DD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</w:p>
    <w:p w14:paraId="2DB65720" w14:textId="77777777" w:rsidR="00A621DD" w:rsidRPr="00A160D3" w:rsidRDefault="00A621DD" w:rsidP="00A621DD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A160D3">
        <w:rPr>
          <w:rFonts w:ascii="Arial" w:hAnsi="Arial" w:cs="Arial"/>
          <w:b/>
          <w:sz w:val="48"/>
          <w:szCs w:val="48"/>
        </w:rPr>
        <w:t>DIPLOMARBEIT</w:t>
      </w:r>
    </w:p>
    <w:p w14:paraId="47393573" w14:textId="77777777" w:rsidR="00A621DD" w:rsidRPr="00A160D3" w:rsidRDefault="00A621DD" w:rsidP="00A621DD">
      <w:pPr>
        <w:spacing w:after="0" w:line="240" w:lineRule="auto"/>
        <w:rPr>
          <w:rFonts w:ascii="Arial" w:hAnsi="Arial" w:cs="Arial"/>
          <w:b/>
        </w:rPr>
      </w:pPr>
    </w:p>
    <w:p w14:paraId="78C459E9" w14:textId="77777777" w:rsidR="00A621DD" w:rsidRDefault="00A621DD" w:rsidP="00A621DD">
      <w:pPr>
        <w:spacing w:after="0" w:line="240" w:lineRule="auto"/>
        <w:rPr>
          <w:rFonts w:ascii="Arial" w:hAnsi="Arial" w:cs="Arial"/>
        </w:rPr>
      </w:pPr>
    </w:p>
    <w:p w14:paraId="1FBA3762" w14:textId="77777777" w:rsidR="00A621DD" w:rsidRPr="00921EB1" w:rsidRDefault="00A621DD" w:rsidP="00A621DD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921EB1">
        <w:rPr>
          <w:rFonts w:ascii="Arial" w:hAnsi="Arial" w:cs="Arial"/>
          <w:b/>
          <w:i/>
          <w:sz w:val="24"/>
          <w:szCs w:val="24"/>
        </w:rPr>
        <w:t>Thema</w:t>
      </w:r>
      <w:r w:rsidR="005C158B">
        <w:rPr>
          <w:rFonts w:ascii="Arial" w:hAnsi="Arial" w:cs="Arial"/>
          <w:b/>
          <w:i/>
          <w:sz w:val="24"/>
          <w:szCs w:val="24"/>
        </w:rPr>
        <w:t xml:space="preserve"> (</w:t>
      </w:r>
      <w:r w:rsidR="005C158B" w:rsidRPr="005C158B">
        <w:rPr>
          <w:rFonts w:ascii="Arial" w:hAnsi="Arial" w:cs="Arial"/>
          <w:i/>
          <w:sz w:val="18"/>
          <w:szCs w:val="18"/>
        </w:rPr>
        <w:t>genau wie Einreichung</w:t>
      </w:r>
      <w:r w:rsidR="005C158B">
        <w:rPr>
          <w:rFonts w:ascii="Arial" w:hAnsi="Arial" w:cs="Arial"/>
          <w:b/>
          <w:i/>
          <w:sz w:val="24"/>
          <w:szCs w:val="24"/>
        </w:rPr>
        <w:t>)</w:t>
      </w:r>
    </w:p>
    <w:p w14:paraId="45EB6844" w14:textId="77777777" w:rsidR="00A621DD" w:rsidRDefault="00A621DD" w:rsidP="00A621DD">
      <w:pPr>
        <w:spacing w:after="0" w:line="240" w:lineRule="auto"/>
        <w:rPr>
          <w:rFonts w:ascii="Arial" w:hAnsi="Arial" w:cs="Arial"/>
        </w:rPr>
      </w:pPr>
    </w:p>
    <w:p w14:paraId="730BE559" w14:textId="77777777" w:rsidR="00A621DD" w:rsidRDefault="00A621DD" w:rsidP="00A621DD">
      <w:pPr>
        <w:spacing w:after="0" w:line="240" w:lineRule="auto"/>
        <w:rPr>
          <w:rFonts w:ascii="Arial" w:hAnsi="Arial" w:cs="Arial"/>
        </w:rPr>
      </w:pPr>
    </w:p>
    <w:p w14:paraId="2A6A6FB5" w14:textId="77777777" w:rsidR="00A621DD" w:rsidRPr="00010B7E" w:rsidRDefault="00A621DD" w:rsidP="00A621DD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04C4DA4" w14:textId="7643CF5F" w:rsidR="00A621DD" w:rsidRDefault="00A621DD" w:rsidP="00A621DD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010B7E">
        <w:rPr>
          <w:rFonts w:ascii="Arial" w:hAnsi="Arial" w:cs="Arial"/>
          <w:i/>
          <w:sz w:val="24"/>
          <w:szCs w:val="24"/>
        </w:rPr>
        <w:t>Erstellt im Schuljahr 20</w:t>
      </w:r>
      <w:r w:rsidR="00010B7E" w:rsidRPr="00010B7E">
        <w:rPr>
          <w:rFonts w:ascii="Arial" w:hAnsi="Arial" w:cs="Arial"/>
          <w:i/>
          <w:sz w:val="24"/>
          <w:szCs w:val="24"/>
        </w:rPr>
        <w:t>21</w:t>
      </w:r>
      <w:r w:rsidRPr="00010B7E">
        <w:rPr>
          <w:rFonts w:ascii="Arial" w:hAnsi="Arial" w:cs="Arial"/>
          <w:i/>
          <w:sz w:val="24"/>
          <w:szCs w:val="24"/>
        </w:rPr>
        <w:t>/</w:t>
      </w:r>
      <w:r w:rsidR="00010B7E" w:rsidRPr="00010B7E">
        <w:rPr>
          <w:rFonts w:ascii="Arial" w:hAnsi="Arial" w:cs="Arial"/>
          <w:i/>
          <w:sz w:val="24"/>
          <w:szCs w:val="24"/>
        </w:rPr>
        <w:t>22</w:t>
      </w:r>
      <w:r w:rsidRPr="00010B7E">
        <w:rPr>
          <w:rFonts w:ascii="Arial" w:hAnsi="Arial" w:cs="Arial"/>
          <w:i/>
          <w:sz w:val="24"/>
          <w:szCs w:val="24"/>
        </w:rPr>
        <w:t xml:space="preserve"> von:</w:t>
      </w:r>
    </w:p>
    <w:p w14:paraId="22777915" w14:textId="5C6CE0FC" w:rsidR="00C61A4F" w:rsidRDefault="00C61A4F" w:rsidP="00A621DD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29"/>
        <w:gridCol w:w="1117"/>
        <w:gridCol w:w="3916"/>
      </w:tblGrid>
      <w:tr w:rsidR="00C467F7" w:rsidRPr="00A605BD" w14:paraId="6EAED159" w14:textId="77777777" w:rsidTr="00A605BD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B350" w14:textId="77777777" w:rsidR="00C467F7" w:rsidRPr="00A605BD" w:rsidRDefault="00C467F7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605B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Name der Kandidatin /des Kandidaten</w:t>
            </w:r>
          </w:p>
          <w:p w14:paraId="2670AF00" w14:textId="1B4AA3D8" w:rsidR="00C467F7" w:rsidRPr="00A605BD" w:rsidRDefault="00C467F7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605B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Ausbildungsschwerpunkt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6498D" w14:textId="327C89AE" w:rsidR="00C467F7" w:rsidRPr="00A605BD" w:rsidRDefault="00C467F7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605B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Jahrgang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7114" w14:textId="77777777" w:rsidR="00C467F7" w:rsidRPr="00A605BD" w:rsidRDefault="00C467F7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A605BD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Individuelle Themenstellung</w:t>
            </w:r>
          </w:p>
        </w:tc>
      </w:tr>
      <w:tr w:rsidR="00C467F7" w14:paraId="7F143D69" w14:textId="77777777" w:rsidTr="00A605BD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2F4E" w14:textId="77777777" w:rsidR="00C467F7" w:rsidRDefault="00C467F7">
            <w:pPr>
              <w:rPr>
                <w:rFonts w:ascii="Arial" w:hAnsi="Arial" w:cs="Arial"/>
              </w:rPr>
            </w:pPr>
          </w:p>
          <w:p w14:paraId="3FFD936F" w14:textId="77777777" w:rsidR="00C467F7" w:rsidRDefault="00C467F7">
            <w:pPr>
              <w:rPr>
                <w:rFonts w:ascii="Arial" w:hAnsi="Arial" w:cs="Arial"/>
              </w:rPr>
            </w:pPr>
          </w:p>
          <w:p w14:paraId="7E0DE9D4" w14:textId="77777777" w:rsidR="00C467F7" w:rsidRDefault="00C467F7">
            <w:pPr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686B" w14:textId="77777777" w:rsidR="00C467F7" w:rsidRDefault="00C467F7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BB32" w14:textId="77777777" w:rsidR="00C467F7" w:rsidRDefault="00C467F7">
            <w:pPr>
              <w:rPr>
                <w:rFonts w:ascii="Arial" w:hAnsi="Arial" w:cs="Arial"/>
              </w:rPr>
            </w:pPr>
          </w:p>
        </w:tc>
      </w:tr>
      <w:tr w:rsidR="00C467F7" w14:paraId="1D723618" w14:textId="77777777" w:rsidTr="00A605BD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4D397" w14:textId="77777777" w:rsidR="00C467F7" w:rsidRDefault="00C467F7">
            <w:pPr>
              <w:rPr>
                <w:rFonts w:ascii="Arial" w:hAnsi="Arial" w:cs="Arial"/>
              </w:rPr>
            </w:pPr>
          </w:p>
          <w:p w14:paraId="70B617CD" w14:textId="77777777" w:rsidR="00C467F7" w:rsidRDefault="00C467F7">
            <w:pPr>
              <w:rPr>
                <w:rFonts w:ascii="Arial" w:hAnsi="Arial" w:cs="Arial"/>
              </w:rPr>
            </w:pPr>
          </w:p>
          <w:p w14:paraId="14BC0C69" w14:textId="77777777" w:rsidR="00C467F7" w:rsidRDefault="00C467F7">
            <w:pPr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4D238" w14:textId="77777777" w:rsidR="00C467F7" w:rsidRDefault="00C467F7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590E" w14:textId="77777777" w:rsidR="00C467F7" w:rsidRDefault="00C467F7">
            <w:pPr>
              <w:rPr>
                <w:rFonts w:ascii="Arial" w:hAnsi="Arial" w:cs="Arial"/>
              </w:rPr>
            </w:pPr>
          </w:p>
        </w:tc>
      </w:tr>
      <w:tr w:rsidR="00C467F7" w14:paraId="3342F9A1" w14:textId="77777777" w:rsidTr="00A605BD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FF8D" w14:textId="77777777" w:rsidR="00C467F7" w:rsidRDefault="00C467F7">
            <w:pPr>
              <w:rPr>
                <w:rFonts w:ascii="Arial" w:hAnsi="Arial" w:cs="Arial"/>
              </w:rPr>
            </w:pPr>
          </w:p>
          <w:p w14:paraId="19058CFB" w14:textId="77777777" w:rsidR="00C467F7" w:rsidRDefault="00C467F7">
            <w:pPr>
              <w:rPr>
                <w:rFonts w:ascii="Arial" w:hAnsi="Arial" w:cs="Arial"/>
              </w:rPr>
            </w:pPr>
          </w:p>
          <w:p w14:paraId="04FE3AF9" w14:textId="77777777" w:rsidR="00C467F7" w:rsidRDefault="00C467F7">
            <w:pPr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285E" w14:textId="77777777" w:rsidR="00C467F7" w:rsidRDefault="00C467F7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63AE" w14:textId="77777777" w:rsidR="00C467F7" w:rsidRDefault="00C467F7">
            <w:pPr>
              <w:rPr>
                <w:rFonts w:ascii="Arial" w:hAnsi="Arial" w:cs="Arial"/>
              </w:rPr>
            </w:pPr>
          </w:p>
        </w:tc>
      </w:tr>
      <w:tr w:rsidR="003618C3" w14:paraId="1828FA3B" w14:textId="77777777" w:rsidTr="00A605BD"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931B" w14:textId="77777777" w:rsidR="003618C3" w:rsidRDefault="003618C3">
            <w:pPr>
              <w:rPr>
                <w:rFonts w:ascii="Arial" w:hAnsi="Arial" w:cs="Arial"/>
              </w:rPr>
            </w:pPr>
          </w:p>
          <w:p w14:paraId="2F1D3526" w14:textId="77777777" w:rsidR="003618C3" w:rsidRDefault="003618C3">
            <w:pPr>
              <w:rPr>
                <w:rFonts w:ascii="Arial" w:hAnsi="Arial" w:cs="Arial"/>
              </w:rPr>
            </w:pPr>
          </w:p>
          <w:p w14:paraId="24A93C8B" w14:textId="615C5B08" w:rsidR="003618C3" w:rsidRDefault="003618C3">
            <w:pPr>
              <w:rPr>
                <w:rFonts w:ascii="Arial" w:hAnsi="Arial" w:cs="Arial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606A" w14:textId="77777777" w:rsidR="003618C3" w:rsidRDefault="003618C3">
            <w:pPr>
              <w:rPr>
                <w:rFonts w:ascii="Arial" w:hAnsi="Arial" w:cs="Arial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73A8" w14:textId="77777777" w:rsidR="003618C3" w:rsidRDefault="003618C3">
            <w:pPr>
              <w:rPr>
                <w:rFonts w:ascii="Arial" w:hAnsi="Arial" w:cs="Arial"/>
              </w:rPr>
            </w:pPr>
          </w:p>
        </w:tc>
      </w:tr>
    </w:tbl>
    <w:p w14:paraId="580012E4" w14:textId="77777777" w:rsidR="00C61A4F" w:rsidRPr="00010B7E" w:rsidRDefault="00C61A4F" w:rsidP="00A621DD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1A4B7315" w14:textId="77777777" w:rsidR="00A621DD" w:rsidRPr="00010B7E" w:rsidRDefault="00A621DD" w:rsidP="00A621DD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28F73CB1" w14:textId="77777777" w:rsidR="00A621DD" w:rsidRPr="007B04E8" w:rsidRDefault="00A621DD" w:rsidP="00A621DD">
      <w:pPr>
        <w:spacing w:after="0" w:line="240" w:lineRule="auto"/>
        <w:rPr>
          <w:rFonts w:ascii="Arial" w:hAnsi="Arial" w:cs="Arial"/>
          <w:sz w:val="12"/>
          <w:szCs w:val="12"/>
          <w:lang w:val="sv-SE"/>
        </w:rPr>
      </w:pPr>
    </w:p>
    <w:p w14:paraId="2FE01164" w14:textId="77777777" w:rsidR="00A621DD" w:rsidRPr="00010B7E" w:rsidRDefault="00A621DD" w:rsidP="00A621D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6BE4A7F" w14:textId="77777777" w:rsidR="005C158B" w:rsidRPr="00010B7E" w:rsidRDefault="005C158B" w:rsidP="005C158B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</w:p>
    <w:p w14:paraId="1D3C996B" w14:textId="77777777" w:rsidR="00A621DD" w:rsidRPr="00010B7E" w:rsidRDefault="00A621DD" w:rsidP="005C158B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010B7E">
        <w:rPr>
          <w:rFonts w:ascii="Arial" w:hAnsi="Arial" w:cs="Arial"/>
          <w:i/>
          <w:sz w:val="24"/>
          <w:szCs w:val="24"/>
        </w:rPr>
        <w:t>Betreuer/Betreuerin:</w:t>
      </w:r>
    </w:p>
    <w:p w14:paraId="38D668F3" w14:textId="77777777" w:rsidR="00A621DD" w:rsidRPr="00010B7E" w:rsidRDefault="00A621DD" w:rsidP="005C158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4850C45" w14:textId="77777777" w:rsidR="00A621DD" w:rsidRPr="00010B7E" w:rsidRDefault="005C158B" w:rsidP="005C158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0B7E">
        <w:rPr>
          <w:rFonts w:ascii="Arial" w:hAnsi="Arial" w:cs="Arial"/>
          <w:sz w:val="24"/>
          <w:szCs w:val="24"/>
          <w:lang w:val="sv-SE"/>
        </w:rPr>
        <w:t xml:space="preserve">                     </w:t>
      </w:r>
      <w:r w:rsidR="00A621DD" w:rsidRPr="00010B7E">
        <w:rPr>
          <w:rFonts w:ascii="Arial" w:hAnsi="Arial" w:cs="Arial"/>
          <w:sz w:val="24"/>
          <w:szCs w:val="24"/>
          <w:lang w:val="sv-SE"/>
        </w:rPr>
        <w:t>Prof. Mag. NN</w:t>
      </w:r>
    </w:p>
    <w:p w14:paraId="4F346C50" w14:textId="77777777" w:rsidR="00A621DD" w:rsidRPr="00010B7E" w:rsidRDefault="00A621DD" w:rsidP="005C158B">
      <w:pPr>
        <w:spacing w:after="0" w:line="240" w:lineRule="auto"/>
        <w:ind w:left="708" w:firstLine="708"/>
        <w:jc w:val="right"/>
        <w:rPr>
          <w:rFonts w:ascii="Arial" w:hAnsi="Arial" w:cs="Arial"/>
          <w:sz w:val="28"/>
          <w:szCs w:val="28"/>
          <w:lang w:val="sv-SE"/>
        </w:rPr>
      </w:pPr>
      <w:r w:rsidRPr="00010B7E">
        <w:rPr>
          <w:rFonts w:ascii="Arial" w:hAnsi="Arial" w:cs="Arial"/>
          <w:sz w:val="24"/>
          <w:szCs w:val="24"/>
        </w:rPr>
        <w:t xml:space="preserve">  </w:t>
      </w:r>
      <w:r w:rsidRPr="00010B7E">
        <w:rPr>
          <w:rFonts w:ascii="Arial" w:hAnsi="Arial" w:cs="Arial"/>
          <w:sz w:val="24"/>
          <w:szCs w:val="24"/>
        </w:rPr>
        <w:tab/>
      </w:r>
      <w:r w:rsidRPr="00010B7E">
        <w:rPr>
          <w:rFonts w:ascii="Arial" w:hAnsi="Arial" w:cs="Arial"/>
          <w:sz w:val="24"/>
          <w:szCs w:val="24"/>
        </w:rPr>
        <w:tab/>
      </w:r>
      <w:r w:rsidRPr="00010B7E">
        <w:rPr>
          <w:rFonts w:ascii="Arial" w:hAnsi="Arial" w:cs="Arial"/>
          <w:sz w:val="24"/>
          <w:szCs w:val="24"/>
        </w:rPr>
        <w:tab/>
      </w:r>
      <w:r w:rsidRPr="00010B7E">
        <w:rPr>
          <w:rFonts w:ascii="Arial" w:hAnsi="Arial" w:cs="Arial"/>
          <w:sz w:val="24"/>
          <w:szCs w:val="24"/>
        </w:rPr>
        <w:tab/>
      </w:r>
      <w:r w:rsidRPr="00010B7E">
        <w:rPr>
          <w:rFonts w:ascii="Arial" w:hAnsi="Arial" w:cs="Arial"/>
          <w:sz w:val="24"/>
          <w:szCs w:val="24"/>
        </w:rPr>
        <w:tab/>
      </w:r>
      <w:r w:rsidRPr="00010B7E">
        <w:rPr>
          <w:rFonts w:ascii="Arial" w:hAnsi="Arial" w:cs="Arial"/>
          <w:sz w:val="24"/>
          <w:szCs w:val="24"/>
        </w:rPr>
        <w:tab/>
      </w:r>
      <w:r w:rsidRPr="00010B7E">
        <w:rPr>
          <w:rFonts w:ascii="Arial" w:hAnsi="Arial" w:cs="Arial"/>
          <w:sz w:val="24"/>
          <w:szCs w:val="24"/>
        </w:rPr>
        <w:tab/>
      </w:r>
      <w:r w:rsidRPr="00010B7E">
        <w:rPr>
          <w:rFonts w:ascii="Arial" w:hAnsi="Arial" w:cs="Arial"/>
          <w:sz w:val="24"/>
          <w:szCs w:val="24"/>
        </w:rPr>
        <w:tab/>
      </w:r>
      <w:r w:rsidRPr="00010B7E">
        <w:rPr>
          <w:rFonts w:ascii="Arial" w:hAnsi="Arial" w:cs="Arial"/>
          <w:sz w:val="24"/>
          <w:szCs w:val="24"/>
        </w:rPr>
        <w:tab/>
      </w:r>
      <w:r w:rsidRPr="00010B7E">
        <w:rPr>
          <w:rFonts w:ascii="Arial" w:hAnsi="Arial" w:cs="Arial"/>
          <w:sz w:val="24"/>
          <w:szCs w:val="24"/>
        </w:rPr>
        <w:tab/>
        <w:t xml:space="preserve">         </w:t>
      </w:r>
      <w:r w:rsidR="005C158B" w:rsidRPr="00010B7E">
        <w:rPr>
          <w:rFonts w:ascii="Arial" w:hAnsi="Arial" w:cs="Arial"/>
          <w:sz w:val="24"/>
          <w:szCs w:val="24"/>
        </w:rPr>
        <w:t xml:space="preserve">   </w:t>
      </w:r>
      <w:r w:rsidRPr="00010B7E">
        <w:rPr>
          <w:rFonts w:ascii="Arial" w:hAnsi="Arial" w:cs="Arial"/>
          <w:sz w:val="24"/>
          <w:szCs w:val="24"/>
        </w:rPr>
        <w:t>Prof. Mag. NN</w:t>
      </w:r>
    </w:p>
    <w:tbl>
      <w:tblPr>
        <w:tblStyle w:val="Tabellenraster"/>
        <w:tblpPr w:leftFromText="141" w:rightFromText="141" w:vertAnchor="text" w:horzAnchor="margin" w:tblpXSpec="right" w:tblpY="90"/>
        <w:tblW w:w="6204" w:type="dxa"/>
        <w:tblLook w:val="04A0" w:firstRow="1" w:lastRow="0" w:firstColumn="1" w:lastColumn="0" w:noHBand="0" w:noVBand="1"/>
      </w:tblPr>
      <w:tblGrid>
        <w:gridCol w:w="6204"/>
      </w:tblGrid>
      <w:tr w:rsidR="00A621DD" w:rsidRPr="00010B7E" w14:paraId="19908898" w14:textId="77777777" w:rsidTr="00A621DD">
        <w:tc>
          <w:tcPr>
            <w:tcW w:w="620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92C0A36" w14:textId="77777777" w:rsidR="00A621DD" w:rsidRPr="00010B7E" w:rsidRDefault="00A621DD" w:rsidP="00A621D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21DD" w:rsidRPr="00010B7E" w14:paraId="7069177B" w14:textId="77777777" w:rsidTr="00A621DD">
        <w:tc>
          <w:tcPr>
            <w:tcW w:w="62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8D4F3ED" w14:textId="77777777" w:rsidR="00A621DD" w:rsidRPr="00010B7E" w:rsidRDefault="00A621DD" w:rsidP="00A621D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0B7E">
              <w:rPr>
                <w:rFonts w:ascii="Arial" w:hAnsi="Arial" w:cs="Arial"/>
                <w:i/>
                <w:sz w:val="24"/>
                <w:szCs w:val="24"/>
              </w:rPr>
              <w:t xml:space="preserve">eingereicht am: </w:t>
            </w:r>
          </w:p>
          <w:p w14:paraId="7C9EBA96" w14:textId="77777777" w:rsidR="00A621DD" w:rsidRPr="00010B7E" w:rsidRDefault="00A621DD" w:rsidP="00A621D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621DD" w:rsidRPr="00010B7E" w14:paraId="2A5E37E5" w14:textId="77777777" w:rsidTr="00A621DD">
        <w:tc>
          <w:tcPr>
            <w:tcW w:w="620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AB6C7CB" w14:textId="5C085A1E" w:rsidR="00A621DD" w:rsidRPr="00010B7E" w:rsidRDefault="00A621DD" w:rsidP="00A621D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0B7E">
              <w:rPr>
                <w:rFonts w:ascii="Arial" w:hAnsi="Arial" w:cs="Arial"/>
                <w:i/>
                <w:sz w:val="24"/>
                <w:szCs w:val="24"/>
              </w:rPr>
              <w:t>Schulstempel:</w:t>
            </w:r>
          </w:p>
          <w:p w14:paraId="211B5ED6" w14:textId="77777777" w:rsidR="00A621DD" w:rsidRPr="00010B7E" w:rsidRDefault="00A621DD" w:rsidP="00A621D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211F20A" w14:textId="77777777" w:rsidR="00A621DD" w:rsidRPr="00010B7E" w:rsidRDefault="00A621DD" w:rsidP="00A621D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757F293E" w14:textId="77777777" w:rsidR="00A621DD" w:rsidRPr="00010B7E" w:rsidRDefault="00A621DD" w:rsidP="00A621D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A621DD" w:rsidRPr="00010B7E" w14:paraId="47DD42A7" w14:textId="77777777" w:rsidTr="00A621DD">
        <w:tc>
          <w:tcPr>
            <w:tcW w:w="6204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B931624" w14:textId="77777777" w:rsidR="00A621DD" w:rsidRPr="00010B7E" w:rsidRDefault="00A621DD" w:rsidP="00A621DD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010B7E">
              <w:rPr>
                <w:rFonts w:ascii="Arial" w:hAnsi="Arial" w:cs="Arial"/>
                <w:i/>
                <w:sz w:val="24"/>
                <w:szCs w:val="24"/>
              </w:rPr>
              <w:t>Unterschrift Betreuer/innen:</w:t>
            </w:r>
          </w:p>
          <w:p w14:paraId="54C56DFF" w14:textId="77777777" w:rsidR="00A621DD" w:rsidRPr="00010B7E" w:rsidRDefault="00A621DD" w:rsidP="00A621D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519A07C" w14:textId="77777777" w:rsidR="00A621DD" w:rsidRPr="00010B7E" w:rsidRDefault="00A621DD" w:rsidP="00A621D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332E8E83" w14:textId="77777777" w:rsidR="00A621DD" w:rsidRPr="00010B7E" w:rsidRDefault="00A621DD" w:rsidP="00A621D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1C1E0CC9" w14:textId="77777777" w:rsidR="00A621DD" w:rsidRPr="00010B7E" w:rsidRDefault="00A621DD" w:rsidP="00A621DD">
            <w:pPr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14:paraId="0E52CD06" w14:textId="77777777" w:rsidR="00A621DD" w:rsidRPr="00010B7E" w:rsidRDefault="00A621DD">
      <w:pPr>
        <w:rPr>
          <w:sz w:val="28"/>
          <w:szCs w:val="28"/>
        </w:rPr>
      </w:pPr>
    </w:p>
    <w:sectPr w:rsidR="00A621DD" w:rsidRPr="00010B7E" w:rsidSect="005C15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971A02"/>
    <w:multiLevelType w:val="hybridMultilevel"/>
    <w:tmpl w:val="E5CA04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1DD"/>
    <w:rsid w:val="00010B7E"/>
    <w:rsid w:val="000D437B"/>
    <w:rsid w:val="003618C3"/>
    <w:rsid w:val="003B7EBB"/>
    <w:rsid w:val="005107EE"/>
    <w:rsid w:val="00583147"/>
    <w:rsid w:val="005C158B"/>
    <w:rsid w:val="006A0B19"/>
    <w:rsid w:val="00785D51"/>
    <w:rsid w:val="007B04E8"/>
    <w:rsid w:val="008044AE"/>
    <w:rsid w:val="00921EB1"/>
    <w:rsid w:val="009A20E3"/>
    <w:rsid w:val="00A605BD"/>
    <w:rsid w:val="00A621DD"/>
    <w:rsid w:val="00C467F7"/>
    <w:rsid w:val="00C61A4F"/>
    <w:rsid w:val="00C65800"/>
    <w:rsid w:val="00DD3EC4"/>
    <w:rsid w:val="00EB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E323"/>
  <w15:chartTrackingRefBased/>
  <w15:docId w15:val="{0C0A078C-CEC6-4838-9031-86121FD8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621DD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62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5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 Gailer</dc:creator>
  <cp:keywords/>
  <dc:description/>
  <cp:lastModifiedBy>Birgit PRAMSTALLER-SCHMID</cp:lastModifiedBy>
  <cp:revision>13</cp:revision>
  <dcterms:created xsi:type="dcterms:W3CDTF">2021-02-04T14:50:00Z</dcterms:created>
  <dcterms:modified xsi:type="dcterms:W3CDTF">2021-02-04T15:00:00Z</dcterms:modified>
</cp:coreProperties>
</file>